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87A0" w14:textId="77777777" w:rsidR="00C65196" w:rsidRPr="00C65196" w:rsidRDefault="00C65196" w:rsidP="00731ACE">
      <w:pPr>
        <w:ind w:left="-90"/>
        <w:rPr>
          <w:sz w:val="18"/>
          <w:szCs w:val="18"/>
        </w:rPr>
      </w:pPr>
    </w:p>
    <w:p w14:paraId="23C6F4AE" w14:textId="7519B4B5" w:rsidR="00CB4964" w:rsidRDefault="001105A0" w:rsidP="00731ACE">
      <w:pPr>
        <w:ind w:left="-90"/>
      </w:pPr>
      <w:r>
        <w:rPr>
          <w:noProof/>
        </w:rPr>
        <w:drawing>
          <wp:inline distT="0" distB="0" distL="0" distR="0" wp14:anchorId="1C9194F9" wp14:editId="1E49D481">
            <wp:extent cx="6057245" cy="1015365"/>
            <wp:effectExtent l="0" t="0" r="1270" b="635"/>
            <wp:docPr id="2124546708" name="Picture 2" descr="A red and yellow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46708" name="Picture 2" descr="A red and yellow rectang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24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CFF5" w14:textId="77777777" w:rsidR="001105A0" w:rsidRPr="001105A0" w:rsidRDefault="001105A0" w:rsidP="00EF3393">
      <w:pPr>
        <w:rPr>
          <w:b/>
          <w:bCs/>
        </w:rPr>
      </w:pPr>
    </w:p>
    <w:p w14:paraId="61DD97F5" w14:textId="5A7CECAE" w:rsidR="00EF3393" w:rsidRPr="00000E88" w:rsidRDefault="003456F9" w:rsidP="00EF3393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PRINCIPAL </w:t>
      </w:r>
      <w:r w:rsidR="00EF3393" w:rsidRPr="00000E88">
        <w:rPr>
          <w:b/>
          <w:bCs/>
          <w:color w:val="002060"/>
          <w:sz w:val="32"/>
          <w:szCs w:val="32"/>
        </w:rPr>
        <w:t>PRE-APPROVAL REQUEST LETTER TEMPLATE</w:t>
      </w:r>
    </w:p>
    <w:p w14:paraId="0D1B78E2" w14:textId="77777777" w:rsidR="00EF3393" w:rsidRPr="004F5C72" w:rsidRDefault="00EF3393" w:rsidP="00EF3393">
      <w:pPr>
        <w:rPr>
          <w:b/>
          <w:bCs/>
          <w:sz w:val="15"/>
          <w:szCs w:val="15"/>
        </w:rPr>
      </w:pPr>
    </w:p>
    <w:p w14:paraId="71F938A3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[Student’s Name]</w:t>
      </w:r>
    </w:p>
    <w:p w14:paraId="00FEAA72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[Your Grade]</w:t>
      </w:r>
    </w:p>
    <w:p w14:paraId="44DD9A2D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[School Name]</w:t>
      </w:r>
    </w:p>
    <w:p w14:paraId="0470841F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[Date]</w:t>
      </w:r>
    </w:p>
    <w:p w14:paraId="6B895B0C" w14:textId="77777777" w:rsidR="00EF3393" w:rsidRPr="00000E88" w:rsidRDefault="00EF3393" w:rsidP="00EF3393">
      <w:pPr>
        <w:rPr>
          <w:sz w:val="15"/>
          <w:szCs w:val="15"/>
        </w:rPr>
      </w:pPr>
    </w:p>
    <w:p w14:paraId="0F76C7A2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[Principal’s Name]</w:t>
      </w:r>
    </w:p>
    <w:p w14:paraId="5AD55775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[School Name]</w:t>
      </w:r>
    </w:p>
    <w:p w14:paraId="458919E4" w14:textId="77777777" w:rsidR="00EF3393" w:rsidRPr="00000E88" w:rsidRDefault="00EF3393" w:rsidP="00EF3393">
      <w:pPr>
        <w:rPr>
          <w:sz w:val="15"/>
          <w:szCs w:val="15"/>
        </w:rPr>
      </w:pPr>
    </w:p>
    <w:p w14:paraId="37B3195E" w14:textId="77777777" w:rsidR="00EF3393" w:rsidRPr="00EF3393" w:rsidRDefault="00EF3393" w:rsidP="00EF3393">
      <w:r w:rsidRPr="00EF3393">
        <w:t xml:space="preserve">Dear </w:t>
      </w:r>
      <w:r w:rsidRPr="001105A0">
        <w:rPr>
          <w:color w:val="C00000"/>
        </w:rPr>
        <w:t>[Principal’s Name]</w:t>
      </w:r>
      <w:r w:rsidRPr="00EF3393">
        <w:t>,</w:t>
      </w:r>
    </w:p>
    <w:p w14:paraId="6CE1074F" w14:textId="77777777" w:rsidR="00EF3393" w:rsidRPr="00816CC3" w:rsidRDefault="00EF3393" w:rsidP="00EF3393">
      <w:pPr>
        <w:rPr>
          <w:sz w:val="15"/>
          <w:szCs w:val="15"/>
        </w:rPr>
      </w:pPr>
    </w:p>
    <w:p w14:paraId="0FE24B93" w14:textId="107E7115" w:rsidR="00EF3393" w:rsidRPr="00EF3393" w:rsidRDefault="22069400" w:rsidP="00EF3393">
      <w:r>
        <w:t>I hope this letter finds you well. I am writing to seek your approval and support for my participation in an exciting new initiative: NASSP Student Service Grants. These grants, which range from $200 to $1,000, empower students like me to create and lead independent service projects that address real needs in our school and community.</w:t>
      </w:r>
    </w:p>
    <w:p w14:paraId="777A1333" w14:textId="77777777" w:rsidR="00EF3393" w:rsidRPr="00816CC3" w:rsidRDefault="00EF3393" w:rsidP="00EF3393">
      <w:pPr>
        <w:rPr>
          <w:sz w:val="15"/>
          <w:szCs w:val="15"/>
        </w:rPr>
      </w:pPr>
    </w:p>
    <w:p w14:paraId="213F92B3" w14:textId="77777777" w:rsidR="00EF3393" w:rsidRPr="00EF3393" w:rsidRDefault="00EF3393" w:rsidP="00EF3393">
      <w:r w:rsidRPr="00EF3393">
        <w:t xml:space="preserve">I have developed a project idea that I believe will make a meaningful impact: </w:t>
      </w:r>
      <w:r w:rsidRPr="001105A0">
        <w:rPr>
          <w:color w:val="C00000"/>
        </w:rPr>
        <w:t>[Briefly describe your project idea]</w:t>
      </w:r>
      <w:r w:rsidRPr="00EF3393">
        <w:t xml:space="preserve">. This project aligns with our school’s values by </w:t>
      </w:r>
      <w:r w:rsidRPr="001105A0">
        <w:rPr>
          <w:color w:val="C00000"/>
        </w:rPr>
        <w:t>[mention how it benefits the school or community]</w:t>
      </w:r>
      <w:r w:rsidRPr="00EF3393">
        <w:t>, and I am committed to leading it from start to finish.</w:t>
      </w:r>
    </w:p>
    <w:p w14:paraId="1EEBAA95" w14:textId="77777777" w:rsidR="00EF3393" w:rsidRPr="00816CC3" w:rsidRDefault="00EF3393" w:rsidP="00EF3393">
      <w:pPr>
        <w:rPr>
          <w:sz w:val="15"/>
          <w:szCs w:val="15"/>
        </w:rPr>
      </w:pPr>
    </w:p>
    <w:p w14:paraId="51FBC987" w14:textId="45F376A6" w:rsidR="00EF3393" w:rsidRPr="00EF3393" w:rsidRDefault="00EF3393" w:rsidP="00EF3393">
      <w:r>
        <w:t xml:space="preserve">While this is </w:t>
      </w:r>
      <w:r w:rsidR="11D7E517">
        <w:t>a</w:t>
      </w:r>
      <w:r>
        <w:t xml:space="preserve"> student-led project, I understand the importance of having adviser oversight throughout the process. This ensures we meet the grant’s requirements and make the most of the funding provided. </w:t>
      </w:r>
      <w:r w:rsidRPr="004101C7">
        <w:rPr>
          <w:color w:val="C00000"/>
        </w:rPr>
        <w:t xml:space="preserve">[Adviser’s Name] </w:t>
      </w:r>
      <w:r>
        <w:t>has kindly agreed to oversee my project and will provide guidance and support when needed.</w:t>
      </w:r>
    </w:p>
    <w:p w14:paraId="436F311C" w14:textId="77777777" w:rsidR="00EF3393" w:rsidRPr="00816CC3" w:rsidRDefault="00EF3393" w:rsidP="00EF3393">
      <w:pPr>
        <w:rPr>
          <w:sz w:val="15"/>
          <w:szCs w:val="15"/>
        </w:rPr>
      </w:pPr>
    </w:p>
    <w:p w14:paraId="1BBBDCAF" w14:textId="435C2327" w:rsidR="00EF3393" w:rsidRPr="00EF3393" w:rsidRDefault="22069400" w:rsidP="00EF3393">
      <w:r>
        <w:t xml:space="preserve">I am confident that with your approval and </w:t>
      </w:r>
      <w:r w:rsidR="6ED868D3">
        <w:t>my</w:t>
      </w:r>
      <w:r>
        <w:t xml:space="preserve"> adviser’s </w:t>
      </w:r>
      <w:r w:rsidR="7A557D85">
        <w:t>support</w:t>
      </w:r>
      <w:r>
        <w:t xml:space="preserve">, this project will contribute positively to </w:t>
      </w:r>
      <w:r w:rsidR="03C5DC54">
        <w:t>our</w:t>
      </w:r>
      <w:r>
        <w:t xml:space="preserve"> school and community. </w:t>
      </w:r>
      <w:r w:rsidR="2C97B441">
        <w:t>Here are a few important dates:</w:t>
      </w:r>
    </w:p>
    <w:p w14:paraId="110DF36E" w14:textId="77777777" w:rsidR="00EF3393" w:rsidRPr="00816CC3" w:rsidRDefault="00EF3393" w:rsidP="00EF3393">
      <w:pPr>
        <w:rPr>
          <w:sz w:val="15"/>
          <w:szCs w:val="15"/>
        </w:rPr>
      </w:pPr>
    </w:p>
    <w:p w14:paraId="5F406BDF" w14:textId="77777777" w:rsidR="00EF3393" w:rsidRPr="00EF3393" w:rsidRDefault="00EF3393" w:rsidP="00EF3393">
      <w:r w:rsidRPr="00EF3393">
        <w:t>Applications Open: November 4, 2024</w:t>
      </w:r>
    </w:p>
    <w:p w14:paraId="45772A98" w14:textId="77777777" w:rsidR="00EF3393" w:rsidRPr="00EF3393" w:rsidRDefault="00EF3393" w:rsidP="00EF3393">
      <w:r w:rsidRPr="00EF3393">
        <w:t>Application Deadline: December 10, 2024</w:t>
      </w:r>
    </w:p>
    <w:p w14:paraId="07A9E83B" w14:textId="017D7711" w:rsidR="00EF3393" w:rsidRPr="00EF3393" w:rsidRDefault="22069400" w:rsidP="00EF3393">
      <w:r>
        <w:t>Service Project Timeline: March 3–May 23, 2025</w:t>
      </w:r>
    </w:p>
    <w:p w14:paraId="510E95D7" w14:textId="4E625A3D" w:rsidR="7BE7C744" w:rsidRPr="00816CC3" w:rsidRDefault="7BE7C744">
      <w:pPr>
        <w:rPr>
          <w:sz w:val="15"/>
          <w:szCs w:val="15"/>
        </w:rPr>
      </w:pPr>
    </w:p>
    <w:p w14:paraId="1C3EDF33" w14:textId="77777777" w:rsidR="00EF3393" w:rsidRPr="00EF3393" w:rsidRDefault="00EF3393" w:rsidP="00EF3393">
      <w:r w:rsidRPr="00EF3393">
        <w:t>Please let me know if you have any questions or concerns regarding this project. I would love the opportunity to discuss it further and explore how we can make it a success for everyone involved.</w:t>
      </w:r>
    </w:p>
    <w:p w14:paraId="3305711C" w14:textId="77777777" w:rsidR="00EF3393" w:rsidRPr="00816CC3" w:rsidRDefault="00EF3393" w:rsidP="00EF3393">
      <w:pPr>
        <w:rPr>
          <w:sz w:val="15"/>
          <w:szCs w:val="15"/>
        </w:rPr>
      </w:pPr>
    </w:p>
    <w:p w14:paraId="72D100E2" w14:textId="77777777" w:rsidR="00EF3393" w:rsidRPr="00EF3393" w:rsidRDefault="00EF3393" w:rsidP="00EF3393">
      <w:r w:rsidRPr="00EF3393">
        <w:t>Thank you for your time and consideration. I look forward to your support in making this project a reality.</w:t>
      </w:r>
    </w:p>
    <w:p w14:paraId="571BC367" w14:textId="77777777" w:rsidR="00EF3393" w:rsidRPr="00816CC3" w:rsidRDefault="00EF3393" w:rsidP="00EF3393">
      <w:pPr>
        <w:rPr>
          <w:sz w:val="15"/>
          <w:szCs w:val="15"/>
        </w:rPr>
      </w:pPr>
    </w:p>
    <w:p w14:paraId="5F24366F" w14:textId="77777777" w:rsidR="00EF3393" w:rsidRPr="00EF3393" w:rsidRDefault="00EF3393" w:rsidP="00EF3393">
      <w:r w:rsidRPr="00EF3393">
        <w:t>Sincerely,</w:t>
      </w:r>
    </w:p>
    <w:p w14:paraId="0B492F5F" w14:textId="77777777" w:rsidR="00EF3393" w:rsidRPr="002F5E85" w:rsidRDefault="00EF3393" w:rsidP="00EF3393">
      <w:pPr>
        <w:rPr>
          <w:color w:val="C00000"/>
        </w:rPr>
      </w:pPr>
      <w:r w:rsidRPr="002F5E85">
        <w:rPr>
          <w:color w:val="C00000"/>
        </w:rPr>
        <w:t>[Your Name]</w:t>
      </w:r>
    </w:p>
    <w:p w14:paraId="11AB0A55" w14:textId="77777777" w:rsidR="00EF3393" w:rsidRPr="002F5E85" w:rsidRDefault="00EF3393" w:rsidP="00EF3393">
      <w:pPr>
        <w:rPr>
          <w:color w:val="C00000"/>
        </w:rPr>
      </w:pPr>
      <w:r w:rsidRPr="002F5E85">
        <w:rPr>
          <w:color w:val="C00000"/>
        </w:rPr>
        <w:t>[Your Position (e.g., NJHS/NHS/NASC Member)]</w:t>
      </w:r>
    </w:p>
    <w:p w14:paraId="5427B56B" w14:textId="1C4B46C8" w:rsidR="00FB193C" w:rsidRPr="00731ACE" w:rsidRDefault="00EF3393">
      <w:pPr>
        <w:rPr>
          <w:color w:val="C00000"/>
        </w:rPr>
      </w:pPr>
      <w:r w:rsidRPr="002F5E85">
        <w:rPr>
          <w:color w:val="C00000"/>
        </w:rPr>
        <w:t>[Your Email / Contact Information]</w:t>
      </w:r>
    </w:p>
    <w:p w14:paraId="3EA9293D" w14:textId="59942B70" w:rsidR="00FF3BB1" w:rsidRPr="00CB4964" w:rsidRDefault="003378C9" w:rsidP="6BD4D200">
      <w:pPr>
        <w:spacing w:line="259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24534CD8" wp14:editId="0590C7B3">
            <wp:extent cx="6055995" cy="1092149"/>
            <wp:effectExtent l="0" t="0" r="1905" b="635"/>
            <wp:docPr id="335402553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02553" name="Picture 1" descr="A logo of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223" cy="11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BB1" w:rsidRPr="00CB4964" w:rsidSect="00606BBC">
      <w:pgSz w:w="12240" w:h="15840"/>
      <w:pgMar w:top="0" w:right="1440" w:bottom="27" w:left="1440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7E399" w14:textId="77777777" w:rsidR="00F06450" w:rsidRDefault="00F06450" w:rsidP="001105A0">
      <w:r>
        <w:separator/>
      </w:r>
    </w:p>
  </w:endnote>
  <w:endnote w:type="continuationSeparator" w:id="0">
    <w:p w14:paraId="42E4EE89" w14:textId="77777777" w:rsidR="00F06450" w:rsidRDefault="00F06450" w:rsidP="001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1702" w14:textId="77777777" w:rsidR="00F06450" w:rsidRDefault="00F06450" w:rsidP="001105A0">
      <w:r>
        <w:separator/>
      </w:r>
    </w:p>
  </w:footnote>
  <w:footnote w:type="continuationSeparator" w:id="0">
    <w:p w14:paraId="467595C7" w14:textId="77777777" w:rsidR="00F06450" w:rsidRDefault="00F06450" w:rsidP="0011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A29"/>
    <w:multiLevelType w:val="multilevel"/>
    <w:tmpl w:val="267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5584"/>
    <w:multiLevelType w:val="multilevel"/>
    <w:tmpl w:val="D4D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E7D45"/>
    <w:multiLevelType w:val="multilevel"/>
    <w:tmpl w:val="08AE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F2043"/>
    <w:multiLevelType w:val="multilevel"/>
    <w:tmpl w:val="A3B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67EAB"/>
    <w:multiLevelType w:val="multilevel"/>
    <w:tmpl w:val="77E2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42B97"/>
    <w:multiLevelType w:val="multilevel"/>
    <w:tmpl w:val="FD6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69C4"/>
    <w:multiLevelType w:val="multilevel"/>
    <w:tmpl w:val="9F7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B64FB"/>
    <w:multiLevelType w:val="multilevel"/>
    <w:tmpl w:val="9CE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D6DB1"/>
    <w:multiLevelType w:val="multilevel"/>
    <w:tmpl w:val="029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41E33"/>
    <w:multiLevelType w:val="multilevel"/>
    <w:tmpl w:val="721C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F508D"/>
    <w:multiLevelType w:val="multilevel"/>
    <w:tmpl w:val="099C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26517"/>
    <w:multiLevelType w:val="multilevel"/>
    <w:tmpl w:val="DE5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103B1"/>
    <w:multiLevelType w:val="multilevel"/>
    <w:tmpl w:val="A664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E6145"/>
    <w:multiLevelType w:val="multilevel"/>
    <w:tmpl w:val="D76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C7A92"/>
    <w:multiLevelType w:val="multilevel"/>
    <w:tmpl w:val="0E2E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726373">
    <w:abstractNumId w:val="12"/>
  </w:num>
  <w:num w:numId="2" w16cid:durableId="222185017">
    <w:abstractNumId w:val="2"/>
  </w:num>
  <w:num w:numId="3" w16cid:durableId="1535924171">
    <w:abstractNumId w:val="3"/>
  </w:num>
  <w:num w:numId="4" w16cid:durableId="1207139526">
    <w:abstractNumId w:val="8"/>
  </w:num>
  <w:num w:numId="5" w16cid:durableId="873277264">
    <w:abstractNumId w:val="0"/>
  </w:num>
  <w:num w:numId="6" w16cid:durableId="1855145339">
    <w:abstractNumId w:val="10"/>
  </w:num>
  <w:num w:numId="7" w16cid:durableId="1198351747">
    <w:abstractNumId w:val="7"/>
  </w:num>
  <w:num w:numId="8" w16cid:durableId="1412894542">
    <w:abstractNumId w:val="1"/>
  </w:num>
  <w:num w:numId="9" w16cid:durableId="434054587">
    <w:abstractNumId w:val="11"/>
  </w:num>
  <w:num w:numId="10" w16cid:durableId="312218789">
    <w:abstractNumId w:val="6"/>
  </w:num>
  <w:num w:numId="11" w16cid:durableId="2095274115">
    <w:abstractNumId w:val="4"/>
  </w:num>
  <w:num w:numId="12" w16cid:durableId="383801245">
    <w:abstractNumId w:val="9"/>
  </w:num>
  <w:num w:numId="13" w16cid:durableId="1843203860">
    <w:abstractNumId w:val="13"/>
  </w:num>
  <w:num w:numId="14" w16cid:durableId="539516406">
    <w:abstractNumId w:val="5"/>
  </w:num>
  <w:num w:numId="15" w16cid:durableId="215513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4"/>
    <w:rsid w:val="00000E88"/>
    <w:rsid w:val="00002169"/>
    <w:rsid w:val="00046FEA"/>
    <w:rsid w:val="000F426D"/>
    <w:rsid w:val="001053CF"/>
    <w:rsid w:val="001105A0"/>
    <w:rsid w:val="001314C2"/>
    <w:rsid w:val="001C3459"/>
    <w:rsid w:val="001D3C12"/>
    <w:rsid w:val="001D3FF5"/>
    <w:rsid w:val="001D408A"/>
    <w:rsid w:val="001E736B"/>
    <w:rsid w:val="001F14CC"/>
    <w:rsid w:val="00237663"/>
    <w:rsid w:val="0029638B"/>
    <w:rsid w:val="00297EC8"/>
    <w:rsid w:val="002A00BC"/>
    <w:rsid w:val="002F5E85"/>
    <w:rsid w:val="00310911"/>
    <w:rsid w:val="00320185"/>
    <w:rsid w:val="003378C9"/>
    <w:rsid w:val="003456F9"/>
    <w:rsid w:val="003663C8"/>
    <w:rsid w:val="00397184"/>
    <w:rsid w:val="004101C7"/>
    <w:rsid w:val="004F5C72"/>
    <w:rsid w:val="00572235"/>
    <w:rsid w:val="0058509F"/>
    <w:rsid w:val="005A1455"/>
    <w:rsid w:val="00606BBC"/>
    <w:rsid w:val="006D3CF5"/>
    <w:rsid w:val="00731ACE"/>
    <w:rsid w:val="00737A10"/>
    <w:rsid w:val="00790434"/>
    <w:rsid w:val="00816CC3"/>
    <w:rsid w:val="00967745"/>
    <w:rsid w:val="00984218"/>
    <w:rsid w:val="00BA6587"/>
    <w:rsid w:val="00C56DFC"/>
    <w:rsid w:val="00C65196"/>
    <w:rsid w:val="00CB4964"/>
    <w:rsid w:val="00DB2BAD"/>
    <w:rsid w:val="00DD2C27"/>
    <w:rsid w:val="00DD427F"/>
    <w:rsid w:val="00E064D6"/>
    <w:rsid w:val="00E27E05"/>
    <w:rsid w:val="00EF3393"/>
    <w:rsid w:val="00F06450"/>
    <w:rsid w:val="00F41468"/>
    <w:rsid w:val="00FB193C"/>
    <w:rsid w:val="00FF3BB1"/>
    <w:rsid w:val="01BD2C9A"/>
    <w:rsid w:val="0232DD30"/>
    <w:rsid w:val="036601A8"/>
    <w:rsid w:val="03821502"/>
    <w:rsid w:val="03C5DC54"/>
    <w:rsid w:val="05F7D486"/>
    <w:rsid w:val="06EBA22F"/>
    <w:rsid w:val="08342ADF"/>
    <w:rsid w:val="087CDBA7"/>
    <w:rsid w:val="08F69548"/>
    <w:rsid w:val="091CC495"/>
    <w:rsid w:val="0AD7D614"/>
    <w:rsid w:val="0C5F7BB0"/>
    <w:rsid w:val="0DB76322"/>
    <w:rsid w:val="0ED2CF0A"/>
    <w:rsid w:val="11D7E517"/>
    <w:rsid w:val="15B27AA0"/>
    <w:rsid w:val="15E00D15"/>
    <w:rsid w:val="168F4573"/>
    <w:rsid w:val="16EC6AC9"/>
    <w:rsid w:val="17398FF1"/>
    <w:rsid w:val="1980CFC1"/>
    <w:rsid w:val="19DC6464"/>
    <w:rsid w:val="1ACB3289"/>
    <w:rsid w:val="1ACB56C2"/>
    <w:rsid w:val="1B562EEC"/>
    <w:rsid w:val="1BE3CD54"/>
    <w:rsid w:val="1C272493"/>
    <w:rsid w:val="1FFCD6DD"/>
    <w:rsid w:val="2021F36D"/>
    <w:rsid w:val="205DF9C1"/>
    <w:rsid w:val="217A38C5"/>
    <w:rsid w:val="22069400"/>
    <w:rsid w:val="244A205F"/>
    <w:rsid w:val="26772C30"/>
    <w:rsid w:val="2ADCFEAB"/>
    <w:rsid w:val="2B7CDEC5"/>
    <w:rsid w:val="2C97B441"/>
    <w:rsid w:val="316396F2"/>
    <w:rsid w:val="33492C2F"/>
    <w:rsid w:val="336ABAD2"/>
    <w:rsid w:val="33EF0BD7"/>
    <w:rsid w:val="35E9F8D2"/>
    <w:rsid w:val="3605D657"/>
    <w:rsid w:val="36B6681B"/>
    <w:rsid w:val="37C51E95"/>
    <w:rsid w:val="3A77074F"/>
    <w:rsid w:val="3A9AC33F"/>
    <w:rsid w:val="3ACF61D5"/>
    <w:rsid w:val="3AEBB0C6"/>
    <w:rsid w:val="3AED9A44"/>
    <w:rsid w:val="3C21EE45"/>
    <w:rsid w:val="3CA92D88"/>
    <w:rsid w:val="3D03E003"/>
    <w:rsid w:val="3D14BCCF"/>
    <w:rsid w:val="3D9818DC"/>
    <w:rsid w:val="3E420627"/>
    <w:rsid w:val="3EF35C8A"/>
    <w:rsid w:val="3EFC6420"/>
    <w:rsid w:val="41A53E91"/>
    <w:rsid w:val="41ED9764"/>
    <w:rsid w:val="423865DA"/>
    <w:rsid w:val="43DF0FCB"/>
    <w:rsid w:val="445FD122"/>
    <w:rsid w:val="4577DA8E"/>
    <w:rsid w:val="4683DA6E"/>
    <w:rsid w:val="491AD770"/>
    <w:rsid w:val="49D0EFE7"/>
    <w:rsid w:val="4C0CF73E"/>
    <w:rsid w:val="4E91B898"/>
    <w:rsid w:val="4EAD14A8"/>
    <w:rsid w:val="50763BDD"/>
    <w:rsid w:val="518111D4"/>
    <w:rsid w:val="5292B536"/>
    <w:rsid w:val="52BE2A08"/>
    <w:rsid w:val="5318B733"/>
    <w:rsid w:val="5392371B"/>
    <w:rsid w:val="53F15FA2"/>
    <w:rsid w:val="53FCA1B2"/>
    <w:rsid w:val="56B3CD6E"/>
    <w:rsid w:val="5724E180"/>
    <w:rsid w:val="573C0422"/>
    <w:rsid w:val="57931364"/>
    <w:rsid w:val="57F50501"/>
    <w:rsid w:val="597D3F49"/>
    <w:rsid w:val="5AD8E552"/>
    <w:rsid w:val="5B75C83E"/>
    <w:rsid w:val="5D4907C7"/>
    <w:rsid w:val="5E138AD2"/>
    <w:rsid w:val="614AE7AC"/>
    <w:rsid w:val="62482982"/>
    <w:rsid w:val="62DFF064"/>
    <w:rsid w:val="64E376F7"/>
    <w:rsid w:val="65F308D6"/>
    <w:rsid w:val="676AF1F6"/>
    <w:rsid w:val="692352BE"/>
    <w:rsid w:val="69A3C88F"/>
    <w:rsid w:val="69B9D9E3"/>
    <w:rsid w:val="6A9226B0"/>
    <w:rsid w:val="6B2F0E5D"/>
    <w:rsid w:val="6B4F26F6"/>
    <w:rsid w:val="6BA0FB55"/>
    <w:rsid w:val="6BD4D200"/>
    <w:rsid w:val="6CB26AA8"/>
    <w:rsid w:val="6ED868D3"/>
    <w:rsid w:val="7063DC9C"/>
    <w:rsid w:val="70E76C69"/>
    <w:rsid w:val="70EEBF94"/>
    <w:rsid w:val="716B3647"/>
    <w:rsid w:val="725C8935"/>
    <w:rsid w:val="7A53CBE4"/>
    <w:rsid w:val="7A557D85"/>
    <w:rsid w:val="7B115EEA"/>
    <w:rsid w:val="7BD63079"/>
    <w:rsid w:val="7BE7C744"/>
    <w:rsid w:val="7DEEEB3C"/>
    <w:rsid w:val="7FC6D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262E"/>
  <w15:chartTrackingRefBased/>
  <w15:docId w15:val="{6DBF2ED5-6D01-4997-B37D-A686D872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9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49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6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0185"/>
  </w:style>
  <w:style w:type="paragraph" w:styleId="Header">
    <w:name w:val="header"/>
    <w:basedOn w:val="Normal"/>
    <w:link w:val="HeaderChar"/>
    <w:uiPriority w:val="99"/>
    <w:unhideWhenUsed/>
    <w:rsid w:val="00110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A0"/>
  </w:style>
  <w:style w:type="paragraph" w:styleId="Footer">
    <w:name w:val="footer"/>
    <w:basedOn w:val="Normal"/>
    <w:link w:val="FooterChar"/>
    <w:uiPriority w:val="99"/>
    <w:unhideWhenUsed/>
    <w:rsid w:val="00110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D9FF34A1DCF42AC01D2ED89DF2FBC" ma:contentTypeVersion="19" ma:contentTypeDescription="Create a new document." ma:contentTypeScope="" ma:versionID="deb77418b9dc3c32e6b51ea5c6e0a8e8">
  <xsd:schema xmlns:xsd="http://www.w3.org/2001/XMLSchema" xmlns:xs="http://www.w3.org/2001/XMLSchema" xmlns:p="http://schemas.microsoft.com/office/2006/metadata/properties" xmlns:ns2="a1f04951-fd5f-41a4-94e4-13837d8d2adc" xmlns:ns3="cb86b93b-4840-4c87-a972-a4412a54bfcf" targetNamespace="http://schemas.microsoft.com/office/2006/metadata/properties" ma:root="true" ma:fieldsID="9501d4884bde4b3512113c25bd696479" ns2:_="" ns3:_="">
    <xsd:import namespace="a1f04951-fd5f-41a4-94e4-13837d8d2adc"/>
    <xsd:import namespace="cb86b93b-4840-4c87-a972-a4412a54b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Date_x002f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04951-fd5f-41a4-94e4-13837d8d2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_x002f_Time" ma:index="21" nillable="true" ma:displayName="Date/Time" ma:format="DateOnly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8371a4-b6af-477c-bf0d-62100440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b93b-4840-4c87-a972-a4412a54b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7a2fd6-d0fb-453c-a288-47ee533b4af6}" ma:internalName="TaxCatchAll" ma:showField="CatchAllData" ma:web="cb86b93b-4840-4c87-a972-a4412a54b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a1f04951-fd5f-41a4-94e4-13837d8d2adc" xsi:nil="true"/>
    <TaxCatchAll xmlns="cb86b93b-4840-4c87-a972-a4412a54bfcf" xsi:nil="true"/>
    <lcf76f155ced4ddcb4097134ff3c332f xmlns="a1f04951-fd5f-41a4-94e4-13837d8d2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BFA96E-9D99-45E8-B768-168FE23F9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3892E-B258-4C2C-8584-1C52F097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04951-fd5f-41a4-94e4-13837d8d2adc"/>
    <ds:schemaRef ds:uri="cb86b93b-4840-4c87-a972-a4412a54b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1E2B1-95A2-4B09-BB7A-8B1D2BD573A7}">
  <ds:schemaRefs>
    <ds:schemaRef ds:uri="http://schemas.microsoft.com/office/2006/metadata/properties"/>
    <ds:schemaRef ds:uri="http://schemas.microsoft.com/office/infopath/2007/PartnerControls"/>
    <ds:schemaRef ds:uri="a1f04951-fd5f-41a4-94e4-13837d8d2adc"/>
    <ds:schemaRef ds:uri="cb86b93b-4840-4c87-a972-a4412a54b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Juan-Roman, Shalimar</dc:creator>
  <cp:keywords/>
  <dc:description/>
  <cp:lastModifiedBy>Juan-Roman, Shalimar</cp:lastModifiedBy>
  <cp:revision>29</cp:revision>
  <dcterms:created xsi:type="dcterms:W3CDTF">2024-10-22T19:46:00Z</dcterms:created>
  <dcterms:modified xsi:type="dcterms:W3CDTF">2024-11-20T20:47:00Z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0x010100DA6D9FF34A1DCF42AC01D2ED89DF2FBC</vt:lpwstr>
  </property>
  <property fmtid="{D5CDD505-2E9C-101B-9397-08002B2CF9AE}" pid="3" name="MediaServiceImageTags">
    <vt:lpwstr/>
  </property>
</Properties>
</file>